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0D81" w:rsidR="0061148E" w:rsidRPr="00944D28" w:rsidRDefault="001E0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BF172" w:rsidR="0061148E" w:rsidRPr="004A7085" w:rsidRDefault="001E0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6CCF0" w:rsidR="00B87ED3" w:rsidRPr="00944D28" w:rsidRDefault="001E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50298" w:rsidR="00B87ED3" w:rsidRPr="00944D28" w:rsidRDefault="001E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8C2F7" w:rsidR="00B87ED3" w:rsidRPr="00944D28" w:rsidRDefault="001E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9F29C" w:rsidR="00B87ED3" w:rsidRPr="00944D28" w:rsidRDefault="001E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90DFD" w:rsidR="00B87ED3" w:rsidRPr="00944D28" w:rsidRDefault="001E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DFF9E" w:rsidR="00B87ED3" w:rsidRPr="00944D28" w:rsidRDefault="001E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B5F27" w:rsidR="00B87ED3" w:rsidRPr="00944D28" w:rsidRDefault="001E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A9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23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1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9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07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5B9A7" w:rsidR="00B87ED3" w:rsidRPr="00944D28" w:rsidRDefault="001E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8FCDE" w:rsidR="00B87ED3" w:rsidRPr="00944D28" w:rsidRDefault="001E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9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7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8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C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0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9B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F6C26" w:rsidR="00B87ED3" w:rsidRPr="00944D28" w:rsidRDefault="001E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345E8" w:rsidR="00B87ED3" w:rsidRPr="00944D28" w:rsidRDefault="001E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73F82" w:rsidR="00B87ED3" w:rsidRPr="00944D28" w:rsidRDefault="001E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05BAC" w:rsidR="00B87ED3" w:rsidRPr="00944D28" w:rsidRDefault="001E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69F0E" w:rsidR="00B87ED3" w:rsidRPr="00944D28" w:rsidRDefault="001E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9D714" w:rsidR="00B87ED3" w:rsidRPr="00944D28" w:rsidRDefault="001E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1128F" w:rsidR="00B87ED3" w:rsidRPr="00944D28" w:rsidRDefault="001E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4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9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0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C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1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B0CED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4A582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04859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AAD6C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D40D1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D751A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A52D9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E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4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B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C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2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9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3813C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1C95E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C9531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BFF09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8F8DB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904FB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24175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6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4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3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F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0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5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E6649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78EB1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4AA11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B4977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32FC7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6BDB7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78652" w:rsidR="00B87ED3" w:rsidRPr="00944D28" w:rsidRDefault="001E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6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D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8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D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2024-06-16T04:32:00.0000000Z</dcterms:modified>
</coreProperties>
</file>