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D4077" w:rsidR="0061148E" w:rsidRPr="00944D28" w:rsidRDefault="00E10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D0D33" w:rsidR="0061148E" w:rsidRPr="004A7085" w:rsidRDefault="00E10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4D185" w:rsidR="00B87ED3" w:rsidRPr="00944D28" w:rsidRDefault="00E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1BFF2" w:rsidR="00B87ED3" w:rsidRPr="00944D28" w:rsidRDefault="00E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66A72" w:rsidR="00B87ED3" w:rsidRPr="00944D28" w:rsidRDefault="00E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2E7DF" w:rsidR="00B87ED3" w:rsidRPr="00944D28" w:rsidRDefault="00E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DA58A" w:rsidR="00B87ED3" w:rsidRPr="00944D28" w:rsidRDefault="00E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676B5" w:rsidR="00B87ED3" w:rsidRPr="00944D28" w:rsidRDefault="00E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FE3A8" w:rsidR="00B87ED3" w:rsidRPr="00944D28" w:rsidRDefault="00E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0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37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D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50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00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A3442" w:rsidR="00B87ED3" w:rsidRPr="00944D28" w:rsidRDefault="00E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D0FD8" w:rsidR="00B87ED3" w:rsidRPr="00944D28" w:rsidRDefault="00E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A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7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B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3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58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BF84A" w:rsidR="00B87ED3" w:rsidRPr="00944D28" w:rsidRDefault="00E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CBB1E" w:rsidR="00B87ED3" w:rsidRPr="00944D28" w:rsidRDefault="00E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F4421" w:rsidR="00B87ED3" w:rsidRPr="00944D28" w:rsidRDefault="00E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3B7BB" w:rsidR="00B87ED3" w:rsidRPr="00944D28" w:rsidRDefault="00E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3C9BF" w:rsidR="00B87ED3" w:rsidRPr="00944D28" w:rsidRDefault="00E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3A473" w:rsidR="00B87ED3" w:rsidRPr="00944D28" w:rsidRDefault="00E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C8D35" w:rsidR="00B87ED3" w:rsidRPr="00944D28" w:rsidRDefault="00E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1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3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5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C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F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8C8E3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4BB79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108F2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44E58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FE3F3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E1548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355B2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F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8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E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8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B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1792B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41B5B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750A5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32EDC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667A6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D2D3A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47955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2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A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D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9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3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59AA8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1057C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B90A2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EB171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A02E5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F1D2F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E1F24" w:rsidR="00B87ED3" w:rsidRPr="00944D28" w:rsidRDefault="00E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B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8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F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D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2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D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2025-07-17T19:27:00.0000000Z</dcterms:modified>
</coreProperties>
</file>