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5AED" w:rsidR="0061148E" w:rsidRPr="00944D28" w:rsidRDefault="00653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EC35" w:rsidR="0061148E" w:rsidRPr="004A7085" w:rsidRDefault="00653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5DD8B" w:rsidR="00B87ED3" w:rsidRPr="00944D28" w:rsidRDefault="0065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3F8A6" w:rsidR="00B87ED3" w:rsidRPr="00944D28" w:rsidRDefault="0065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705B" w:rsidR="00B87ED3" w:rsidRPr="00944D28" w:rsidRDefault="0065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67E2F" w:rsidR="00B87ED3" w:rsidRPr="00944D28" w:rsidRDefault="0065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554F6" w:rsidR="00B87ED3" w:rsidRPr="00944D28" w:rsidRDefault="0065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DCDC" w:rsidR="00B87ED3" w:rsidRPr="00944D28" w:rsidRDefault="0065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3C850" w:rsidR="00B87ED3" w:rsidRPr="00944D28" w:rsidRDefault="0065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7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3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6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2E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83973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AD11E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4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F129A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84245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AD9F5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BF06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3018C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BC16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8DEFD" w:rsidR="00B87ED3" w:rsidRPr="00944D28" w:rsidRDefault="0065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EABF2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4E4FF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33BAC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8FB71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72C6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BEBE7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45607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D46EC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72B0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2225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A84A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87DDC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BCFB0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4C694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88DE0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DA81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28255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214E1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7C351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DEB89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642B" w:rsidR="00B87ED3" w:rsidRPr="00944D28" w:rsidRDefault="0065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C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5351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