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9413" w:rsidR="0061148E" w:rsidRPr="00944D28" w:rsidRDefault="005D1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1E56" w:rsidR="0061148E" w:rsidRPr="004A7085" w:rsidRDefault="005D1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02386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856B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DF3B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4FBF5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BD9E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13A45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54C0" w:rsidR="00B87ED3" w:rsidRPr="00944D28" w:rsidRDefault="005D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E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F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0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5A11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FA43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C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D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64F36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9BB4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6D02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2C1CC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6008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D719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5A56" w:rsidR="00B87ED3" w:rsidRPr="00944D28" w:rsidRDefault="005D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32BE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69435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121B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7F9F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EBDA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90A4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7247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0713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227CE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7316A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FF37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A2EF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453B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13F3D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85FB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41CD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90B9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BEE7B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02FA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847F4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51983" w:rsidR="00B87ED3" w:rsidRPr="00944D28" w:rsidRDefault="005D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D03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2024-06-16T01:05:00.0000000Z</dcterms:modified>
</coreProperties>
</file>