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629E" w:rsidR="0061148E" w:rsidRPr="00944D28" w:rsidRDefault="00815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B65D" w:rsidR="0061148E" w:rsidRPr="004A7085" w:rsidRDefault="00815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05339" w:rsidR="00B87ED3" w:rsidRPr="00944D28" w:rsidRDefault="008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0992F" w:rsidR="00B87ED3" w:rsidRPr="00944D28" w:rsidRDefault="008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A360F" w:rsidR="00B87ED3" w:rsidRPr="00944D28" w:rsidRDefault="008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2E1E4" w:rsidR="00B87ED3" w:rsidRPr="00944D28" w:rsidRDefault="008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99E51" w:rsidR="00B87ED3" w:rsidRPr="00944D28" w:rsidRDefault="008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FC359" w:rsidR="00B87ED3" w:rsidRPr="00944D28" w:rsidRDefault="008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C1805" w:rsidR="00B87ED3" w:rsidRPr="00944D28" w:rsidRDefault="0081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9F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E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D5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4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2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77C3A" w:rsidR="00B87ED3" w:rsidRPr="00944D28" w:rsidRDefault="008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EE545" w:rsidR="00B87ED3" w:rsidRPr="00944D28" w:rsidRDefault="008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2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1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B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A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3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8BFCA" w:rsidR="00B87ED3" w:rsidRPr="00944D28" w:rsidRDefault="008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9AE81" w:rsidR="00B87ED3" w:rsidRPr="00944D28" w:rsidRDefault="008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84A97" w:rsidR="00B87ED3" w:rsidRPr="00944D28" w:rsidRDefault="008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5D27A" w:rsidR="00B87ED3" w:rsidRPr="00944D28" w:rsidRDefault="008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0435" w:rsidR="00B87ED3" w:rsidRPr="00944D28" w:rsidRDefault="008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F08EF" w:rsidR="00B87ED3" w:rsidRPr="00944D28" w:rsidRDefault="008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40463" w:rsidR="00B87ED3" w:rsidRPr="00944D28" w:rsidRDefault="0081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2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8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2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8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E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800CD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6B02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4EE3D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84F67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A2A11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E490E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15310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3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A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C50A2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EBCB3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EC498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BED48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D662A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E999D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4C438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5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7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2BE12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5F778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75910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CE416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56A97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2381B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7BC6D" w:rsidR="00B87ED3" w:rsidRPr="00944D28" w:rsidRDefault="0081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0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2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C8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2024-06-15T21:04:00.0000000Z</dcterms:modified>
</coreProperties>
</file>