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E3BA" w:rsidR="0061148E" w:rsidRPr="00944D28" w:rsidRDefault="001B4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3D58" w:rsidR="0061148E" w:rsidRPr="004A7085" w:rsidRDefault="001B4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6456F" w:rsidR="00B87ED3" w:rsidRPr="00944D28" w:rsidRDefault="001B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ECE10" w:rsidR="00B87ED3" w:rsidRPr="00944D28" w:rsidRDefault="001B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9E395" w:rsidR="00B87ED3" w:rsidRPr="00944D28" w:rsidRDefault="001B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48031" w:rsidR="00B87ED3" w:rsidRPr="00944D28" w:rsidRDefault="001B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A6AB1" w:rsidR="00B87ED3" w:rsidRPr="00944D28" w:rsidRDefault="001B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9D7C" w:rsidR="00B87ED3" w:rsidRPr="00944D28" w:rsidRDefault="001B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B7485" w:rsidR="00B87ED3" w:rsidRPr="00944D28" w:rsidRDefault="001B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3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D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A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F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9F8D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6DAC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0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2083A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DBFFD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7535C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9D627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62DEB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5B565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28EB8" w:rsidR="00B87ED3" w:rsidRPr="00944D28" w:rsidRDefault="001B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CC1BC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61F8D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62451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CAAA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F2FB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EE775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DAFC9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50A3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FCAD5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38A8B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C6EC6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F431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CF4DC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7EC17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28007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5ECA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B14C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A7F8A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5FF2A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93004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494E" w:rsidR="00B87ED3" w:rsidRPr="00944D28" w:rsidRDefault="001B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CA8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2024-06-15T20:17:00.0000000Z</dcterms:modified>
</coreProperties>
</file>