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B908" w:rsidR="0061148E" w:rsidRPr="00944D28" w:rsidRDefault="00345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3755" w:rsidR="0061148E" w:rsidRPr="004A7085" w:rsidRDefault="00345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EAD3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918C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67346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14E3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74F48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E4123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CAEB1" w:rsidR="00B87ED3" w:rsidRPr="00944D28" w:rsidRDefault="0034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4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F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6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C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8F13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7B8F0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8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AD53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BCA16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AC09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FD084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A032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B94F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0C5E" w:rsidR="00B87ED3" w:rsidRPr="00944D28" w:rsidRDefault="0034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5B703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5664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14DD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79521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1DED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66F0B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076F9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BA75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3E78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D9D2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4C09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7D85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F6D5F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E1800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C21B" w:rsidR="00B87ED3" w:rsidRPr="00944D28" w:rsidRDefault="0034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6946C" w:rsidR="00B87ED3" w:rsidRPr="00944D28" w:rsidRDefault="0034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1FDFD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C05C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95B5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D77A9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E21C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D1230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9C6B" w:rsidR="00B87ED3" w:rsidRPr="00944D28" w:rsidRDefault="0034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FAB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2024-06-15T19:43:00.0000000Z</dcterms:modified>
</coreProperties>
</file>