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2223" w:rsidR="0061148E" w:rsidRPr="00944D28" w:rsidRDefault="00165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AC32" w:rsidR="0061148E" w:rsidRPr="004A7085" w:rsidRDefault="00165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40807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7E53E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5FD9D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C3D5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865D4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37113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569F" w:rsidR="00B87ED3" w:rsidRPr="00944D28" w:rsidRDefault="0016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2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4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73643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8DE30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1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357F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D894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D0A5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CFBE7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685A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ACE03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903C" w:rsidR="00B87ED3" w:rsidRPr="00944D28" w:rsidRDefault="0016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3981E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B1BEA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4A750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A0BD0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9F8F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1716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16607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36F61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A13F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BBFE5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60532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2362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B3461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DAE1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4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2386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D76F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B667F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8B62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839D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F45C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C57B" w:rsidR="00B87ED3" w:rsidRPr="00944D28" w:rsidRDefault="0016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D69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2024-06-15T15:39:00.0000000Z</dcterms:modified>
</coreProperties>
</file>