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0659" w:rsidR="0061148E" w:rsidRPr="00944D28" w:rsidRDefault="00A07F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DE3D" w:rsidR="0061148E" w:rsidRPr="004A7085" w:rsidRDefault="00A07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68B85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38B1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7127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29E5E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5938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B6D1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27CB" w:rsidR="00B87ED3" w:rsidRPr="00944D28" w:rsidRDefault="00A07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7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94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3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6CFFB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39D8E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4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2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CC2B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F4D9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D9B70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EDAA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35E5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5D886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045F1" w:rsidR="00B87ED3" w:rsidRPr="00944D28" w:rsidRDefault="00A07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7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0318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C89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5CD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37D98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D6AF7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6D83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BD88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7A91C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689C4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9234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7FF9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C52E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676B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CC3D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14CFD" w:rsidR="00B87ED3" w:rsidRPr="00944D28" w:rsidRDefault="00A07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01AB0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35E79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B425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320C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3D4A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B5E0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72C6" w:rsidR="00B87ED3" w:rsidRPr="00944D28" w:rsidRDefault="00A07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C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2024-06-15T12:42:00.0000000Z</dcterms:modified>
</coreProperties>
</file>