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F447" w:rsidR="0061148E" w:rsidRPr="00944D28" w:rsidRDefault="00C62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6FFB" w:rsidR="0061148E" w:rsidRPr="004A7085" w:rsidRDefault="00C62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C19B8" w:rsidR="00B87ED3" w:rsidRPr="00944D28" w:rsidRDefault="00C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4DADD" w:rsidR="00B87ED3" w:rsidRPr="00944D28" w:rsidRDefault="00C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FBF16" w:rsidR="00B87ED3" w:rsidRPr="00944D28" w:rsidRDefault="00C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B8774" w:rsidR="00B87ED3" w:rsidRPr="00944D28" w:rsidRDefault="00C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3F9D4" w:rsidR="00B87ED3" w:rsidRPr="00944D28" w:rsidRDefault="00C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58914" w:rsidR="00B87ED3" w:rsidRPr="00944D28" w:rsidRDefault="00C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57468" w:rsidR="00B87ED3" w:rsidRPr="00944D28" w:rsidRDefault="00C6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FD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9E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1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2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33F55" w:rsidR="00B87ED3" w:rsidRPr="00944D28" w:rsidRDefault="00C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43795" w:rsidR="00B87ED3" w:rsidRPr="00944D28" w:rsidRDefault="00C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D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8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1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D50CB" w:rsidR="00B87ED3" w:rsidRPr="00944D28" w:rsidRDefault="00C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2AE9B" w:rsidR="00B87ED3" w:rsidRPr="00944D28" w:rsidRDefault="00C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0280" w:rsidR="00B87ED3" w:rsidRPr="00944D28" w:rsidRDefault="00C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6C018" w:rsidR="00B87ED3" w:rsidRPr="00944D28" w:rsidRDefault="00C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F16CB" w:rsidR="00B87ED3" w:rsidRPr="00944D28" w:rsidRDefault="00C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9DF13" w:rsidR="00B87ED3" w:rsidRPr="00944D28" w:rsidRDefault="00C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71115" w:rsidR="00B87ED3" w:rsidRPr="00944D28" w:rsidRDefault="00C6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1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6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F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7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71E35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2B733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78929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06BAE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5E423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AF972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E301A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E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8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225E8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DBCAC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BBF68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410FD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E6CE8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52C8C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14F2E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27C2B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13286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8DCBE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133F8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2E01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AED3A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B961" w:rsidR="00B87ED3" w:rsidRPr="00944D28" w:rsidRDefault="00C6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9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B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1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DF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