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0EDC" w:rsidR="0061148E" w:rsidRPr="00944D28" w:rsidRDefault="009D5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0481" w:rsidR="0061148E" w:rsidRPr="004A7085" w:rsidRDefault="009D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7C4A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931F3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AF49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61569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E778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89C9A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562C" w:rsidR="00B87ED3" w:rsidRPr="00944D28" w:rsidRDefault="009D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A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1D349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7FF7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8E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91BE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88698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DA83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D9111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281A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73E8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C2A5" w:rsidR="00B87ED3" w:rsidRPr="00944D28" w:rsidRDefault="009D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186EE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1D773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B5152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58FB9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805A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BFDC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7233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7D28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F0D8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83B4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E47F8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A3FBF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A31C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F9A0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2697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CE21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9CCA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F2D7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40ED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1867E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27EF" w:rsidR="00B87ED3" w:rsidRPr="00944D28" w:rsidRDefault="009D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F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2024-06-15T09:14:00.0000000Z</dcterms:modified>
</coreProperties>
</file>