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AE8D" w:rsidR="0061148E" w:rsidRPr="00944D28" w:rsidRDefault="00051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C099" w:rsidR="0061148E" w:rsidRPr="004A7085" w:rsidRDefault="00051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597D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55226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157DE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8E2E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EADE5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5AA2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FA0E1" w:rsidR="00B87ED3" w:rsidRPr="00944D28" w:rsidRDefault="0005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7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1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9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50E7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E78F7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34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4744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8CED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265D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AC48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8C39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1B74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C18A" w:rsidR="00B87ED3" w:rsidRPr="00944D28" w:rsidRDefault="0005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718B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3D39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8BB7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0EBD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02A0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EA6F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3AEF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5CAE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F1BD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EF8A5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E5742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349A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F56B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8755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B421F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D42F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28EA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A899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DEB85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8429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7DC9" w:rsidR="00B87ED3" w:rsidRPr="00944D28" w:rsidRDefault="0005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69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2024-06-15T08:32:00.0000000Z</dcterms:modified>
</coreProperties>
</file>