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456C" w:rsidR="0061148E" w:rsidRPr="00944D28" w:rsidRDefault="00EB7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0A503" w:rsidR="0061148E" w:rsidRPr="004A7085" w:rsidRDefault="00EB7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6B0C0" w:rsidR="00B87ED3" w:rsidRPr="00944D28" w:rsidRDefault="00EB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6B657" w:rsidR="00B87ED3" w:rsidRPr="00944D28" w:rsidRDefault="00EB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54730" w:rsidR="00B87ED3" w:rsidRPr="00944D28" w:rsidRDefault="00EB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2CE09" w:rsidR="00B87ED3" w:rsidRPr="00944D28" w:rsidRDefault="00EB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F27AE" w:rsidR="00B87ED3" w:rsidRPr="00944D28" w:rsidRDefault="00EB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11AF8" w:rsidR="00B87ED3" w:rsidRPr="00944D28" w:rsidRDefault="00EB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04E16" w:rsidR="00B87ED3" w:rsidRPr="00944D28" w:rsidRDefault="00EB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73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9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05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E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40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8114E" w:rsidR="00B87ED3" w:rsidRPr="00944D28" w:rsidRDefault="00EB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F7EAA" w:rsidR="00B87ED3" w:rsidRPr="00944D28" w:rsidRDefault="00EB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4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C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2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F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C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B2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15661" w:rsidR="00B87ED3" w:rsidRPr="00944D28" w:rsidRDefault="00EB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804DA" w:rsidR="00B87ED3" w:rsidRPr="00944D28" w:rsidRDefault="00EB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51519" w:rsidR="00B87ED3" w:rsidRPr="00944D28" w:rsidRDefault="00EB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3E681" w:rsidR="00B87ED3" w:rsidRPr="00944D28" w:rsidRDefault="00EB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B6DA1" w:rsidR="00B87ED3" w:rsidRPr="00944D28" w:rsidRDefault="00EB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5AB2D" w:rsidR="00B87ED3" w:rsidRPr="00944D28" w:rsidRDefault="00EB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A0F50" w:rsidR="00B87ED3" w:rsidRPr="00944D28" w:rsidRDefault="00EB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B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7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E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A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FE570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A3B5D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81DDF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EB2EF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8565B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EE9D7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927C6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1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4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E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3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5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D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7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E4C1D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D9A70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18DD3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DF37E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89482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0C25F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38B2D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A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A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6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D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F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472B1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F37B9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2EE1D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3F071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ED7D4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F667F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3A178" w:rsidR="00B87ED3" w:rsidRPr="00944D28" w:rsidRDefault="00EB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0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9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A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B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F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2024-06-15T05:54:00.0000000Z</dcterms:modified>
</coreProperties>
</file>