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39A0D" w:rsidR="0061148E" w:rsidRPr="00944D28" w:rsidRDefault="00626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77CE" w:rsidR="0061148E" w:rsidRPr="004A7085" w:rsidRDefault="00626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3B994" w:rsidR="00B87ED3" w:rsidRPr="00944D28" w:rsidRDefault="006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83A7E" w:rsidR="00B87ED3" w:rsidRPr="00944D28" w:rsidRDefault="006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EF0DC" w:rsidR="00B87ED3" w:rsidRPr="00944D28" w:rsidRDefault="006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A7B2C" w:rsidR="00B87ED3" w:rsidRPr="00944D28" w:rsidRDefault="006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DFD96" w:rsidR="00B87ED3" w:rsidRPr="00944D28" w:rsidRDefault="006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A10C2" w:rsidR="00B87ED3" w:rsidRPr="00944D28" w:rsidRDefault="006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3D319" w:rsidR="00B87ED3" w:rsidRPr="00944D28" w:rsidRDefault="0062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DC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A4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1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B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46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FCEE5" w:rsidR="00B87ED3" w:rsidRPr="00944D28" w:rsidRDefault="006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1CF0E" w:rsidR="00B87ED3" w:rsidRPr="00944D28" w:rsidRDefault="006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0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D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E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182FC" w:rsidR="00B87ED3" w:rsidRPr="00944D28" w:rsidRDefault="00626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0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6381A" w:rsidR="00B87ED3" w:rsidRPr="00944D28" w:rsidRDefault="006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0F6CE" w:rsidR="00B87ED3" w:rsidRPr="00944D28" w:rsidRDefault="006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57DC1" w:rsidR="00B87ED3" w:rsidRPr="00944D28" w:rsidRDefault="006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7A3B0" w:rsidR="00B87ED3" w:rsidRPr="00944D28" w:rsidRDefault="006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929B2" w:rsidR="00B87ED3" w:rsidRPr="00944D28" w:rsidRDefault="006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C9192" w:rsidR="00B87ED3" w:rsidRPr="00944D28" w:rsidRDefault="006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43CF8" w:rsidR="00B87ED3" w:rsidRPr="00944D28" w:rsidRDefault="0062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6DB17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48EF4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BAE83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9AF7B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04461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5953D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EE69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F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9716D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AFA32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E268B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AA6F5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AAF94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EE4FA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F551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1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C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9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0C90C" w:rsidR="00B87ED3" w:rsidRPr="00944D28" w:rsidRDefault="00626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B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B8D0B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BD135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F1A29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6B4E5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D1723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E7161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31EA3" w:rsidR="00B87ED3" w:rsidRPr="00944D28" w:rsidRDefault="0062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0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2C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2024-06-15T02:15:00.0000000Z</dcterms:modified>
</coreProperties>
</file>