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AE98" w:rsidR="0061148E" w:rsidRPr="00944D28" w:rsidRDefault="009A1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2E9F" w:rsidR="0061148E" w:rsidRPr="004A7085" w:rsidRDefault="009A1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661D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2E24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9815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D181A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1A2A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F6A9B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1748C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5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A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E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8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0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AEB9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229A5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9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6469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D79ED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46838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1DE54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7562B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6B22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99A2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1678" w:rsidR="00B87ED3" w:rsidRPr="00944D28" w:rsidRDefault="009A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8963D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51C2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E1A06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F8BFE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CC17F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0FFB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8E97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74A99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C705A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CEE8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8F63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1970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D1E7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D2B3D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C4FE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AD28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DAEF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09890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FA89A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1B3B4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7D628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9A16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2024-06-14T21:57:00.0000000Z</dcterms:modified>
</coreProperties>
</file>