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AACE" w:rsidR="0061148E" w:rsidRPr="00177744" w:rsidRDefault="00A44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6372" w:rsidR="0061148E" w:rsidRPr="00177744" w:rsidRDefault="00A44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1BF89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15D16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7E354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5C873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23CE1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20368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5D31A" w:rsidR="00983D57" w:rsidRPr="00177744" w:rsidRDefault="00A44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AD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2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10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84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2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90E73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8011F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7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C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8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0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4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C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F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16A0B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65C95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C0ADA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5B626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DE245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C39DC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BFE00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D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A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9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9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E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4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C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7B9B7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A0770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BAB48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4A461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38631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8F400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A16B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C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C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6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3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F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5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0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B385D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A846A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75F51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59F07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0581A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A2CF7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ADB6F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6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0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2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0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B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1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40280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3F31E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914EE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6877A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7D3CF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C3F5B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9F67" w:rsidR="00B87ED3" w:rsidRPr="00177744" w:rsidRDefault="00A44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0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2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4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8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5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7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4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A"/>
    <w:rsid w:val="00A44F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2025-07-20T07:32:00.0000000Z</dcterms:modified>
</coreProperties>
</file>