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E6A1" w:rsidR="0061148E" w:rsidRPr="00177744" w:rsidRDefault="00550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55B1" w:rsidR="0061148E" w:rsidRPr="00177744" w:rsidRDefault="00550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3971D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D3836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D2FEF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8F672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95A99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81F4A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4B9E6" w:rsidR="00983D57" w:rsidRPr="00177744" w:rsidRDefault="005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2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3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8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0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4A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DBE25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7F40D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0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2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0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9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9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4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A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CA479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26BD5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39AA0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3D66E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6AC19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D5C8A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5031D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E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F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F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5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5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3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5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469F0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1C9D5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39E20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92BC1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B18A8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E3434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80716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0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8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6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0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D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5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4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0C21D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2181C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35091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1930C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AD361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419F5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7B35F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3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3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6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2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C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4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9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C7C4B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F8B91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6048E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660B4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7A970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82910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3E2D9" w:rsidR="00B87ED3" w:rsidRPr="00177744" w:rsidRDefault="005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9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9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9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8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B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2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500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