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444CE" w:rsidR="0061148E" w:rsidRPr="00177744" w:rsidRDefault="001869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45FA1" w:rsidR="0061148E" w:rsidRPr="00177744" w:rsidRDefault="001869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7848A" w:rsidR="00983D57" w:rsidRPr="00177744" w:rsidRDefault="001869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EE1A0" w:rsidR="00983D57" w:rsidRPr="00177744" w:rsidRDefault="001869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FB36E" w:rsidR="00983D57" w:rsidRPr="00177744" w:rsidRDefault="001869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2747B" w:rsidR="00983D57" w:rsidRPr="00177744" w:rsidRDefault="001869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631DF" w:rsidR="00983D57" w:rsidRPr="00177744" w:rsidRDefault="001869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B71E3" w:rsidR="00983D57" w:rsidRPr="00177744" w:rsidRDefault="001869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6784A" w:rsidR="00983D57" w:rsidRPr="00177744" w:rsidRDefault="001869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55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45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1F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28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01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E33996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C9CFD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C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9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5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E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8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5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F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BD2DC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73C2F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0B302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6919F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EE332D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73261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C34EB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5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C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0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D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E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4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6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619DC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2ABA7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09BDE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8DAF6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D9302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D5A3D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1EE933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B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EBB22" w:rsidR="00B87ED3" w:rsidRPr="00177744" w:rsidRDefault="001869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8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E4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D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B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53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4CA41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5F4C4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7931E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98492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0972A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F421A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FFEC4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F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B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3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F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41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7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D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3BD23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98081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CE0CA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00F59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5D29D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88EA2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47543" w:rsidR="00B87ED3" w:rsidRPr="00177744" w:rsidRDefault="001869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B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3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8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9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AD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4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3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9F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1D9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2024-06-18T06:58:00.0000000Z</dcterms:modified>
</coreProperties>
</file>