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7151" w:rsidR="0061148E" w:rsidRPr="00177744" w:rsidRDefault="00031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E2AC" w:rsidR="0061148E" w:rsidRPr="00177744" w:rsidRDefault="00031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5A155" w:rsidR="00983D57" w:rsidRPr="00177744" w:rsidRDefault="00031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B8162" w:rsidR="00983D57" w:rsidRPr="00177744" w:rsidRDefault="00031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627C1" w:rsidR="00983D57" w:rsidRPr="00177744" w:rsidRDefault="00031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F5A63" w:rsidR="00983D57" w:rsidRPr="00177744" w:rsidRDefault="00031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D85E1" w:rsidR="00983D57" w:rsidRPr="00177744" w:rsidRDefault="00031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27075" w:rsidR="00983D57" w:rsidRPr="00177744" w:rsidRDefault="00031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A8465" w:rsidR="00983D57" w:rsidRPr="00177744" w:rsidRDefault="00031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4C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A3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8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F1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D4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36237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BE815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1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4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6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8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6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B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3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18DD6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EE400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55619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2ED53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250F6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390B7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6F362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B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D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4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7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8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3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3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FB429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13951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EB970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D59D1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09933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1EFCF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7BC4B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F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0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C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B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2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9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F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BB7C4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B1E98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033FD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B1F4F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6D985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F44D0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FBA33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5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1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7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C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3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F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7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6590B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4AB86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09F28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1A46A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CBE4B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9ECF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B32F2" w:rsidR="00B87ED3" w:rsidRPr="00177744" w:rsidRDefault="00031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2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5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6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D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D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4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E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B"/>
    <w:rsid w:val="00081285"/>
    <w:rsid w:val="00177744"/>
    <w:rsid w:val="001D5720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2024-06-18T05:36:00.0000000Z</dcterms:modified>
</coreProperties>
</file>