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2760" w:rsidR="0061148E" w:rsidRPr="00177744" w:rsidRDefault="00744A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DBBC" w:rsidR="0061148E" w:rsidRPr="00177744" w:rsidRDefault="00744A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8C43D" w:rsidR="00983D57" w:rsidRPr="00177744" w:rsidRDefault="007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BCE09" w:rsidR="00983D57" w:rsidRPr="00177744" w:rsidRDefault="007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AB8D0" w:rsidR="00983D57" w:rsidRPr="00177744" w:rsidRDefault="007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2224B" w:rsidR="00983D57" w:rsidRPr="00177744" w:rsidRDefault="007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15C54" w:rsidR="00983D57" w:rsidRPr="00177744" w:rsidRDefault="007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4532B" w:rsidR="00983D57" w:rsidRPr="00177744" w:rsidRDefault="007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2724C" w:rsidR="00983D57" w:rsidRPr="00177744" w:rsidRDefault="007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3C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0E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9D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9A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6B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E17EF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21E61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B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8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3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3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E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9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4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64D98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2A4C4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90FFF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6DD1F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B0781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0C743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BC155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B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7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7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D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B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9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4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28AE0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21FA3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59948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E7A23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C5123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081AB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2A4AB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6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4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6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0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1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B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4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2568E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9E10E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08AF8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8C777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F2CB8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CC2DE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6B1D0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F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B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0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8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3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C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0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99ED0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5B413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0F99D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EDE6E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0243C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225BF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F43AB" w:rsidR="00B87ED3" w:rsidRPr="00177744" w:rsidRDefault="007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E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A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4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8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A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F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3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F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A4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