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0197E" w:rsidR="0061148E" w:rsidRPr="00177744" w:rsidRDefault="00E778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8A73" w:rsidR="0061148E" w:rsidRPr="00177744" w:rsidRDefault="00E778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6F646" w:rsidR="00983D57" w:rsidRPr="00177744" w:rsidRDefault="00E7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B25C0" w:rsidR="00983D57" w:rsidRPr="00177744" w:rsidRDefault="00E7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64FDE" w:rsidR="00983D57" w:rsidRPr="00177744" w:rsidRDefault="00E7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92D4B" w:rsidR="00983D57" w:rsidRPr="00177744" w:rsidRDefault="00E7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FEABF" w:rsidR="00983D57" w:rsidRPr="00177744" w:rsidRDefault="00E7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632C8" w:rsidR="00983D57" w:rsidRPr="00177744" w:rsidRDefault="00E7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1721C" w:rsidR="00983D57" w:rsidRPr="00177744" w:rsidRDefault="00E778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F2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10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81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E4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0E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28BA2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E8A72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4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D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6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B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9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3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2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CD9CA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3699A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4EF78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49EEC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10EC2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659D6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5ADEC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B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6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3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1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F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1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E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22353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FF1F1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66D17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BB6B1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82FD3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0DB2F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05884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2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1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3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C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F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5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0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B617D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B6F7F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9D1FB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D1878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6C75C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C5A0F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320E7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7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1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9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0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A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7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2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8FDF5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919B8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F8C9A8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D8B5F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8B367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E99EE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CD286" w:rsidR="00B87ED3" w:rsidRPr="00177744" w:rsidRDefault="00E778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0B031" w:rsidR="00B87ED3" w:rsidRPr="00177744" w:rsidRDefault="00E77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2B130" w:rsidR="00B87ED3" w:rsidRPr="00177744" w:rsidRDefault="00E778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D1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8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7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4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5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8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