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AC2B2" w:rsidR="0061148E" w:rsidRPr="00177744" w:rsidRDefault="006A7D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5BC90" w:rsidR="0061148E" w:rsidRPr="00177744" w:rsidRDefault="006A7D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D79137" w:rsidR="00983D57" w:rsidRPr="00177744" w:rsidRDefault="006A7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1A334" w:rsidR="00983D57" w:rsidRPr="00177744" w:rsidRDefault="006A7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C2E94D" w:rsidR="00983D57" w:rsidRPr="00177744" w:rsidRDefault="006A7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F1E71" w:rsidR="00983D57" w:rsidRPr="00177744" w:rsidRDefault="006A7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9300AB" w:rsidR="00983D57" w:rsidRPr="00177744" w:rsidRDefault="006A7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DEDAB" w:rsidR="00983D57" w:rsidRPr="00177744" w:rsidRDefault="006A7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D007C" w:rsidR="00983D57" w:rsidRPr="00177744" w:rsidRDefault="006A7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8FA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95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1F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0D0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F8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593D3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BD801D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5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8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2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C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6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4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E8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E65CC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265D4F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D4874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5CBF7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5511B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55436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3621F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33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6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1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E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5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C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8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E91032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B60E4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36D55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6ED02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24198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C2BEF8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3021D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F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80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B6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F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B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4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4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A832A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49F0A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A3BA7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9240BA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B07EC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86294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2A7ED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6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62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F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A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B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A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11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7230F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D4CC4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9D6CE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F2446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70D25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10CD4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7CBC6" w:rsidR="00B87ED3" w:rsidRPr="00177744" w:rsidRDefault="006A7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88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6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F2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2F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E0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61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1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DA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2024-06-18T01:38:00.0000000Z</dcterms:modified>
</coreProperties>
</file>