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68C65" w:rsidR="0061148E" w:rsidRPr="00177744" w:rsidRDefault="00204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AD5DC" w:rsidR="0061148E" w:rsidRPr="00177744" w:rsidRDefault="00204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64AA2" w:rsidR="00983D57" w:rsidRPr="00177744" w:rsidRDefault="00204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BB44C8" w:rsidR="00983D57" w:rsidRPr="00177744" w:rsidRDefault="00204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485BD" w:rsidR="00983D57" w:rsidRPr="00177744" w:rsidRDefault="00204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71754" w:rsidR="00983D57" w:rsidRPr="00177744" w:rsidRDefault="00204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D5EB15" w:rsidR="00983D57" w:rsidRPr="00177744" w:rsidRDefault="00204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093598" w:rsidR="00983D57" w:rsidRPr="00177744" w:rsidRDefault="00204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F304A" w:rsidR="00983D57" w:rsidRPr="00177744" w:rsidRDefault="00204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B1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F9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7F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70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52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72818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71C53D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3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C02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C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A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B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9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8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019E0A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31AEDF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99274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77913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2B5A7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122CC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411B7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8E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0E4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42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C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F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0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8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40AEF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DC2AE3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3876A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2C6C1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DDE66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8A3B65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B6DF4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44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6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EC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F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9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15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6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E642E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44131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AC72A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26DE06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D3CD67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A8BAC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5CB9FE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5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5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7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05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B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D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58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77441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28DA9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286127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6DB8E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82AE1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0F021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41FEC" w:rsidR="00B87ED3" w:rsidRPr="00177744" w:rsidRDefault="00204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3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1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4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1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1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4C6137" w:rsidR="00B87ED3" w:rsidRPr="00177744" w:rsidRDefault="00204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9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46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A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2025-07-19T20:48:00.0000000Z</dcterms:modified>
</coreProperties>
</file>