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2191" w:rsidR="0061148E" w:rsidRPr="00177744" w:rsidRDefault="00CC7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E281B" w:rsidR="0061148E" w:rsidRPr="00177744" w:rsidRDefault="00CC7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79295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CFAF5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26F0A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AF167C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26717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4F331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6E00F" w:rsidR="00983D57" w:rsidRPr="00177744" w:rsidRDefault="00CC7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55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D5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00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B7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840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F6310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E30BE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2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4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B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A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9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8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0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BF8F9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60B79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08E7D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021F3F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02EF6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499E0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8C0D7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8B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7D65F" w:rsidR="00B87ED3" w:rsidRPr="00177744" w:rsidRDefault="00CC7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E7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1069AC" w:rsidR="00B87ED3" w:rsidRPr="00177744" w:rsidRDefault="00CC7E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E6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0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A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E82E64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54F1A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1836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87CB3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6BE60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7166F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86BD4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89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8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A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4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2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4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7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3DC81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8D8CB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3FB5E8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C4366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0D2A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37797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C11F2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1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1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2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32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D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B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F9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85516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1667E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D05F1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2E5E5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5BA9E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9CAF7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0C891" w:rsidR="00B87ED3" w:rsidRPr="00177744" w:rsidRDefault="00CC7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4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35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19D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A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4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C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B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48A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EF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2025-07-17T20:24:00.0000000Z</dcterms:modified>
</coreProperties>
</file>