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49177" w:rsidR="0061148E" w:rsidRPr="00177744" w:rsidRDefault="00B75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02A8" w:rsidR="0061148E" w:rsidRPr="00177744" w:rsidRDefault="00B75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6BB86" w:rsidR="00983D57" w:rsidRPr="00177744" w:rsidRDefault="00B7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A5493" w:rsidR="00983D57" w:rsidRPr="00177744" w:rsidRDefault="00B7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EE2DE" w:rsidR="00983D57" w:rsidRPr="00177744" w:rsidRDefault="00B7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BAFD8" w:rsidR="00983D57" w:rsidRPr="00177744" w:rsidRDefault="00B7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3146F" w:rsidR="00983D57" w:rsidRPr="00177744" w:rsidRDefault="00B7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147AA" w:rsidR="00983D57" w:rsidRPr="00177744" w:rsidRDefault="00B7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0CB97" w:rsidR="00983D57" w:rsidRPr="00177744" w:rsidRDefault="00B75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A9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58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58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EE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A8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F82DF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9592C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6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9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0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D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5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C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E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50819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56FE8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239AD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7BABC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FE7A3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8643A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C7F90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4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2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B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3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6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9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6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B8632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DBD22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95CA6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7DA59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E4FA0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98D47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36ABE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8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D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4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0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1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D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2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526E6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46526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C53DD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F3A23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E8900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A40EE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85C9A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2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9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A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6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A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9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5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883C5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FD6F6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C3B89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D29B8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99461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AED37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CC84E" w:rsidR="00B87ED3" w:rsidRPr="00177744" w:rsidRDefault="00B7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4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6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4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6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E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B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D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8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C7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2025-07-19T15:45:00.0000000Z</dcterms:modified>
</coreProperties>
</file>