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18DA" w:rsidR="0061148E" w:rsidRPr="00177744" w:rsidRDefault="008A6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964A" w:rsidR="0061148E" w:rsidRPr="00177744" w:rsidRDefault="008A6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F3C09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755EC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80D56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79B98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CFBBF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92E7F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0BEDB" w:rsidR="00983D57" w:rsidRPr="00177744" w:rsidRDefault="008A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33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C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D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1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0B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C9771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D261E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7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B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0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1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E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A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C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EC74E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AC467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A0996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7A604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520BB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74535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9D620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0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D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E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8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5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6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8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74898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BC12F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FC904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0A95D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350AA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94A0C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8D832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8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F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F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E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A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A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A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BAAF1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224D4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44261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1D34F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EF268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7A99B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71BC9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9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B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3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4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6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2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1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B7286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056DA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0B939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20498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FCB96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1553F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0E714" w:rsidR="00B87ED3" w:rsidRPr="00177744" w:rsidRDefault="008A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5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7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2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0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D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5B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2025-07-19T10:37:00.0000000Z</dcterms:modified>
</coreProperties>
</file>