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CA77" w:rsidR="0061148E" w:rsidRPr="00177744" w:rsidRDefault="004A6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FC4C8" w:rsidR="0061148E" w:rsidRPr="00177744" w:rsidRDefault="004A6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A805C" w:rsidR="00983D57" w:rsidRPr="00177744" w:rsidRDefault="004A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DA49A" w:rsidR="00983D57" w:rsidRPr="00177744" w:rsidRDefault="004A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FA855" w:rsidR="00983D57" w:rsidRPr="00177744" w:rsidRDefault="004A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742C2" w:rsidR="00983D57" w:rsidRPr="00177744" w:rsidRDefault="004A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DA11B" w:rsidR="00983D57" w:rsidRPr="00177744" w:rsidRDefault="004A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35423" w:rsidR="00983D57" w:rsidRPr="00177744" w:rsidRDefault="004A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E07C6" w:rsidR="00983D57" w:rsidRPr="00177744" w:rsidRDefault="004A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1D0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E3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36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B6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68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BB9B1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F5649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41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4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5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1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C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18B8A" w:rsidR="00B87ED3" w:rsidRPr="00177744" w:rsidRDefault="004A6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D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96B05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2FF51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583BF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28AE0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3633D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F36A9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205D4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B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9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C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6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2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0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6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4F7F4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78AA8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BB1EB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E3CFB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4C594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1D753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32AF0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9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F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5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6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C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EAF1B" w:rsidR="00B87ED3" w:rsidRPr="00177744" w:rsidRDefault="004A6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3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B80C8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76A92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DCA66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1D3FE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1783D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A12CE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EB246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8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0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A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2E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E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0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A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1F4D4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B9B9A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9BF8A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17DC8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69254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4C300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92808" w:rsidR="00B87ED3" w:rsidRPr="00177744" w:rsidRDefault="004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A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D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5E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3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8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9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1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F3"/>
    <w:rsid w:val="00081285"/>
    <w:rsid w:val="00177744"/>
    <w:rsid w:val="001D5720"/>
    <w:rsid w:val="003441B6"/>
    <w:rsid w:val="004324DA"/>
    <w:rsid w:val="004A6F3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2025-07-19T13:11:00.0000000Z</dcterms:modified>
</coreProperties>
</file>