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41EEE" w:rsidR="0061148E" w:rsidRPr="00177744" w:rsidRDefault="00701D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4184F" w:rsidR="0061148E" w:rsidRPr="00177744" w:rsidRDefault="00701D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EA281" w:rsidR="00983D57" w:rsidRPr="00177744" w:rsidRDefault="00701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C2D50" w:rsidR="00983D57" w:rsidRPr="00177744" w:rsidRDefault="00701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E36DF3" w:rsidR="00983D57" w:rsidRPr="00177744" w:rsidRDefault="00701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225A3" w:rsidR="00983D57" w:rsidRPr="00177744" w:rsidRDefault="00701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350C8" w:rsidR="00983D57" w:rsidRPr="00177744" w:rsidRDefault="00701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75B8F" w:rsidR="00983D57" w:rsidRPr="00177744" w:rsidRDefault="00701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9C3FD" w:rsidR="00983D57" w:rsidRPr="00177744" w:rsidRDefault="00701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57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4B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F2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ED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99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A323E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451D3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F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4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A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2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3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6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3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61438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C60BF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F024C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9F880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5ABF4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B8429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90246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2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8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7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F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2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9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9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2C2E1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F309C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F6ADF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EDA40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A74BF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3FFDE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89D79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B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8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3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7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D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3B144" w:rsidR="00B87ED3" w:rsidRPr="00177744" w:rsidRDefault="00701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E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DB9CD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23567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1E523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BD0AE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976ED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9788E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E6CAB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DD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7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0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1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4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2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C80B5" w:rsidR="00B87ED3" w:rsidRPr="00177744" w:rsidRDefault="00701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CA39E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865CD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093DF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5958B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C4C47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D5E95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83212" w:rsidR="00B87ED3" w:rsidRPr="00177744" w:rsidRDefault="0070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D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6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5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6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6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2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85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D8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1D0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2024-06-17T21:22:00.0000000Z</dcterms:modified>
</coreProperties>
</file>