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927CA" w:rsidR="0061148E" w:rsidRPr="00177744" w:rsidRDefault="00791F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BBE60" w:rsidR="0061148E" w:rsidRPr="00177744" w:rsidRDefault="00791F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82B28B" w:rsidR="00983D57" w:rsidRPr="00177744" w:rsidRDefault="00791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FC6B74" w:rsidR="00983D57" w:rsidRPr="00177744" w:rsidRDefault="00791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5600EE" w:rsidR="00983D57" w:rsidRPr="00177744" w:rsidRDefault="00791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B42837" w:rsidR="00983D57" w:rsidRPr="00177744" w:rsidRDefault="00791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572A6" w:rsidR="00983D57" w:rsidRPr="00177744" w:rsidRDefault="00791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8E9DE7" w:rsidR="00983D57" w:rsidRPr="00177744" w:rsidRDefault="00791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E604CC" w:rsidR="00983D57" w:rsidRPr="00177744" w:rsidRDefault="00791F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B34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34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0BC0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D5D0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3EE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246274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3EAE2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A5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98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DE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38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4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E1A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6A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DE83CE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BC28C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801E7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B14792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F3157F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8E7CF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5B6DD3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34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235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D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136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8C6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41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90D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B73C15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E2CA4F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F67C23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B1CBED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2AC11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EE3F3B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B29ED0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88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7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05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E90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FF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CA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83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2A1B89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794544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FDD8AD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E92733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8B32A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96710A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08981E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E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634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6E1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91B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4E3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7B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0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A93B77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4D686B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88D73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52284F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F1707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E4A34E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1375BD" w:rsidR="00B87ED3" w:rsidRPr="00177744" w:rsidRDefault="00791F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5B4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B9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74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E16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32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59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98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1FC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DF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2024-06-17T20:13:00.0000000Z</dcterms:modified>
</coreProperties>
</file>