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59DCA" w:rsidR="0061148E" w:rsidRPr="00177744" w:rsidRDefault="00A94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F6E1" w:rsidR="0061148E" w:rsidRPr="00177744" w:rsidRDefault="00A94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74DF7" w:rsidR="00983D57" w:rsidRPr="00177744" w:rsidRDefault="00A94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64958" w:rsidR="00983D57" w:rsidRPr="00177744" w:rsidRDefault="00A94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55802" w:rsidR="00983D57" w:rsidRPr="00177744" w:rsidRDefault="00A94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4B7D5" w:rsidR="00983D57" w:rsidRPr="00177744" w:rsidRDefault="00A94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45600" w:rsidR="00983D57" w:rsidRPr="00177744" w:rsidRDefault="00A94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25110" w:rsidR="00983D57" w:rsidRPr="00177744" w:rsidRDefault="00A94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4E789" w:rsidR="00983D57" w:rsidRPr="00177744" w:rsidRDefault="00A94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10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E0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CE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14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6D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A4774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4FAF3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3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8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0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6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9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4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B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C0748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51B7C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2A094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19A75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BA224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C1459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2B9A6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0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C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7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F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8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5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8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A780D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E4D64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160EB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4CE99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387D7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4B59B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80856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C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B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0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6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F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7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4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1EB6F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7BC80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15D4E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790C6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37F67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8EAEE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EC00A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1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7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5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9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B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9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9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F5E50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79ED2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AC664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491B4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6458C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B9123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FE485" w:rsidR="00B87ED3" w:rsidRPr="00177744" w:rsidRDefault="00A94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1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4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9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6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6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B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E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0E1"/>
    <w:rsid w:val="006F12A6"/>
    <w:rsid w:val="007A5924"/>
    <w:rsid w:val="00810317"/>
    <w:rsid w:val="008348EC"/>
    <w:rsid w:val="0088636F"/>
    <w:rsid w:val="008C2A62"/>
    <w:rsid w:val="00944D28"/>
    <w:rsid w:val="00983D57"/>
    <w:rsid w:val="00A94E6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2025-07-19T14:33:00.0000000Z</dcterms:modified>
</coreProperties>
</file>