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EDC6" w:rsidR="0061148E" w:rsidRPr="00177744" w:rsidRDefault="00B06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CE06" w:rsidR="0061148E" w:rsidRPr="00177744" w:rsidRDefault="00B06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8E9C8" w:rsidR="00983D57" w:rsidRPr="00177744" w:rsidRDefault="00B06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6D9C8" w:rsidR="00983D57" w:rsidRPr="00177744" w:rsidRDefault="00B06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64376" w:rsidR="00983D57" w:rsidRPr="00177744" w:rsidRDefault="00B06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37906" w:rsidR="00983D57" w:rsidRPr="00177744" w:rsidRDefault="00B06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758E8" w:rsidR="00983D57" w:rsidRPr="00177744" w:rsidRDefault="00B06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8D8D4" w:rsidR="00983D57" w:rsidRPr="00177744" w:rsidRDefault="00B06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9C7A0" w:rsidR="00983D57" w:rsidRPr="00177744" w:rsidRDefault="00B06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2A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2A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63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E3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67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1BDF3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65AC6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8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7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E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6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3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0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5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31338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C9713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1DAAA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F4D2F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BC81A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59BA5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A7E1F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5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C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E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0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8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0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5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ACE54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D727E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02703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9CC26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0284D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DF785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C83A6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A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D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5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9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6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D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3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54CDA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A289D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FFA55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94E2B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A6F85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CE072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3B4CC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2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4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3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8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4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B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B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B9913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2E709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927A2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D3CF3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140E4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1A96C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2FC37" w:rsidR="00B87ED3" w:rsidRPr="00177744" w:rsidRDefault="00B06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C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6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2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7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3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D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2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71E"/>
    <w:rsid w:val="00B318D0"/>
    <w:rsid w:val="00B762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2024-06-17T18:52:00.0000000Z</dcterms:modified>
</coreProperties>
</file>