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C9546" w:rsidR="0061148E" w:rsidRPr="00177744" w:rsidRDefault="00006B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047E4" w:rsidR="0061148E" w:rsidRPr="00177744" w:rsidRDefault="00006B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97623" w:rsidR="00983D57" w:rsidRPr="00177744" w:rsidRDefault="00006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92D93" w:rsidR="00983D57" w:rsidRPr="00177744" w:rsidRDefault="00006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626F4" w:rsidR="00983D57" w:rsidRPr="00177744" w:rsidRDefault="00006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85A2B" w:rsidR="00983D57" w:rsidRPr="00177744" w:rsidRDefault="00006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80B2A" w:rsidR="00983D57" w:rsidRPr="00177744" w:rsidRDefault="00006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FA9ED" w:rsidR="00983D57" w:rsidRPr="00177744" w:rsidRDefault="00006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4EFFA" w:rsidR="00983D57" w:rsidRPr="00177744" w:rsidRDefault="00006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2D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4A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0E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8A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E4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82D59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00B7E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8D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6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A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93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1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0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5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2D969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3A6C9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41CDD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14B44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F1D41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B1F28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92435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B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2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4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1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2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7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E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C1D4D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6F9E5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FD32A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ED67E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B161D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8DEF8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C0AF0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D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D7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4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7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C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E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C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2E569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078D7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0855E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FBCFE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14FD9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9BDF4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33383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7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8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9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2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0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9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B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06323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36BDE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7BC67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B9165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3C5C37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E1B71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BE546" w:rsidR="00B87ED3" w:rsidRPr="00177744" w:rsidRDefault="00006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8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E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53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5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A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F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7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13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24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2024-06-17T17:14:00.0000000Z</dcterms:modified>
</coreProperties>
</file>