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0E65" w:rsidR="0061148E" w:rsidRPr="00177744" w:rsidRDefault="00B23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341F" w:rsidR="0061148E" w:rsidRPr="00177744" w:rsidRDefault="00B23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B691B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1B567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5AE9C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5B8A8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C92F6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C48A5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FCE35" w:rsidR="00983D57" w:rsidRPr="00177744" w:rsidRDefault="00B23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B6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23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8F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0D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4D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0E993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6991A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E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D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7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6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4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D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C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DFFEE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95FFD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26E83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7458D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BE109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213C8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7C983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0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4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6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4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4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D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A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23425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A0FF3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05C4A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3CFBB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54E5A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01A63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251D4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7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2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1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5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B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1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9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36248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F0D75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83E35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E71FE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5A46E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FDEA5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B9091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E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4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7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7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1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D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5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AE5A1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72E63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15774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640E5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ACB66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297DD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305F7" w:rsidR="00B87ED3" w:rsidRPr="00177744" w:rsidRDefault="00B23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8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B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4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4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9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8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8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22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2024-06-17T16:11:00.0000000Z</dcterms:modified>
</coreProperties>
</file>