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C221D" w:rsidR="0061148E" w:rsidRPr="00177744" w:rsidRDefault="00360F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F194" w:rsidR="0061148E" w:rsidRPr="00177744" w:rsidRDefault="00360F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D9B01B" w:rsidR="00983D57" w:rsidRPr="00177744" w:rsidRDefault="00360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78800" w:rsidR="00983D57" w:rsidRPr="00177744" w:rsidRDefault="00360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DA4B5" w:rsidR="00983D57" w:rsidRPr="00177744" w:rsidRDefault="00360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5800B" w:rsidR="00983D57" w:rsidRPr="00177744" w:rsidRDefault="00360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DFB8C" w:rsidR="00983D57" w:rsidRPr="00177744" w:rsidRDefault="00360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EBBD0" w:rsidR="00983D57" w:rsidRPr="00177744" w:rsidRDefault="00360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4EA43" w:rsidR="00983D57" w:rsidRPr="00177744" w:rsidRDefault="00360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98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EE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3B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61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6E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3B430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D2397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2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90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7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A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1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A4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B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F897E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C6334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E46F6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C89C2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0C797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79D4E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633F8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A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6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5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D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5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A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4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517DE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EEFB1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ABC75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53262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B2495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0B677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2DEE5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1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E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C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A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7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4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DC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A4067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05D29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DE615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B9537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3B053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02507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C66FE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5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2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0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08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60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9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27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83C87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CC2BB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E901B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CDD4E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FE6CA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75B78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07C55" w:rsidR="00B87ED3" w:rsidRPr="00177744" w:rsidRDefault="0036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6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7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A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2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5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8A169" w:rsidR="00B87ED3" w:rsidRPr="00177744" w:rsidRDefault="00360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E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FE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1B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2024-06-17T15:31:00.0000000Z</dcterms:modified>
</coreProperties>
</file>