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648D" w:rsidR="0061148E" w:rsidRPr="00177744" w:rsidRDefault="00182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ABD8C" w:rsidR="0061148E" w:rsidRPr="00177744" w:rsidRDefault="00182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1F904E" w:rsidR="00983D57" w:rsidRPr="00177744" w:rsidRDefault="0018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F0DAA" w:rsidR="00983D57" w:rsidRPr="00177744" w:rsidRDefault="0018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2743A" w:rsidR="00983D57" w:rsidRPr="00177744" w:rsidRDefault="0018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447715" w:rsidR="00983D57" w:rsidRPr="00177744" w:rsidRDefault="0018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E2B04" w:rsidR="00983D57" w:rsidRPr="00177744" w:rsidRDefault="0018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FB1EF" w:rsidR="00983D57" w:rsidRPr="00177744" w:rsidRDefault="0018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F3631" w:rsidR="00983D57" w:rsidRPr="00177744" w:rsidRDefault="00182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6B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45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18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98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26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D9E09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4D2F2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2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5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4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D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2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4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D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F802E3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5D790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ACB73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071A07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06D8F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C0815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03A91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93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B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B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E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7B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F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3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CB274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225CB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B20E6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FD7F2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84209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EB1DB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ED3E8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6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0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9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C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A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9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4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9DCEA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06DAD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78A49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5346B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C89C6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F83F0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F072F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C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C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1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8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E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5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3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659B6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CE1A9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CC209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45F23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038A4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78039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3AE8C" w:rsidR="00B87ED3" w:rsidRPr="00177744" w:rsidRDefault="00182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C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9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C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2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9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E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C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D4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2024-06-17T13:05:00.0000000Z</dcterms:modified>
</coreProperties>
</file>