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68E92" w:rsidR="0061148E" w:rsidRPr="00177744" w:rsidRDefault="00C32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1038A" w:rsidR="0061148E" w:rsidRPr="00177744" w:rsidRDefault="00C32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E70A77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F5199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5D038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AC227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F9E05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15A1B4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A679E3" w:rsidR="00983D57" w:rsidRPr="00177744" w:rsidRDefault="00C32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318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EC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4D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F1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DC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26279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ABB75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B43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B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8D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B2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0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8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36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C28DD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CDE7B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FE770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2AA4B7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93A94E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00378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81BEF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E8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CF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8E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D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2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1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746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001A3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F0A4E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81258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332A09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612DD9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9EE8DA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57296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B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B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4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E0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8A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57D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9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E830C1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B4B2D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404112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BA01F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3D17BF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85EB4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615A3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3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F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D1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A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4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36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9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FD6D06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89976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8BED4C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79CC2F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11123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16F0F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8BA80" w:rsidR="00B87ED3" w:rsidRPr="00177744" w:rsidRDefault="00C32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C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B4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B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A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B4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E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7B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49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