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08D0" w:rsidR="0061148E" w:rsidRPr="00177744" w:rsidRDefault="007D4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6B39" w:rsidR="0061148E" w:rsidRPr="00177744" w:rsidRDefault="007D4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B01FA" w:rsidR="00983D57" w:rsidRPr="00177744" w:rsidRDefault="007D4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D1A1E" w:rsidR="00983D57" w:rsidRPr="00177744" w:rsidRDefault="007D4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9C046" w:rsidR="00983D57" w:rsidRPr="00177744" w:rsidRDefault="007D4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03E31" w:rsidR="00983D57" w:rsidRPr="00177744" w:rsidRDefault="007D4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CBC1C" w:rsidR="00983D57" w:rsidRPr="00177744" w:rsidRDefault="007D4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9149F" w:rsidR="00983D57" w:rsidRPr="00177744" w:rsidRDefault="007D4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740CA" w:rsidR="00983D57" w:rsidRPr="00177744" w:rsidRDefault="007D4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A2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1C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89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94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0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AE54B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002D6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1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1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5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9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1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B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9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0A4E1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C7DF2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94DED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C9B2B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887B0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ADA12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4B7CB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2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8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F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9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A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C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B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8E5CE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D7B58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DF4A1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7B719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C366A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E72E2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A80AC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4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1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E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8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0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A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7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CA2C6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EF7BC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99C3A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D3D1B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EAE1D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E5094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E3A3E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D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2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B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E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A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5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D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43C45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31EED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AA68E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3E1DE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822FC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B837C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10C6F" w:rsidR="00B87ED3" w:rsidRPr="00177744" w:rsidRDefault="007D4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8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6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4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C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3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0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6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45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2023-02-17T17:24:00.0000000Z</dcterms:modified>
</coreProperties>
</file>