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FD50" w:rsidR="0061148E" w:rsidRPr="00177744" w:rsidRDefault="00C902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B10D" w:rsidR="0061148E" w:rsidRPr="00177744" w:rsidRDefault="00C902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850ED" w:rsidR="00983D57" w:rsidRPr="00177744" w:rsidRDefault="00C90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E7161" w:rsidR="00983D57" w:rsidRPr="00177744" w:rsidRDefault="00C90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648F4" w:rsidR="00983D57" w:rsidRPr="00177744" w:rsidRDefault="00C90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F9F6C" w:rsidR="00983D57" w:rsidRPr="00177744" w:rsidRDefault="00C90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63353" w:rsidR="00983D57" w:rsidRPr="00177744" w:rsidRDefault="00C90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3A9D1" w:rsidR="00983D57" w:rsidRPr="00177744" w:rsidRDefault="00C90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728B4" w:rsidR="00983D57" w:rsidRPr="00177744" w:rsidRDefault="00C90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F1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5F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7D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EE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8F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B11EA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58F1A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8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7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C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8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A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B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F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50B70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D16DA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DF386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6BB1C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C3B25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FDE08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359FA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4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2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4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4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5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5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F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6694F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587DC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65A12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3345F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85435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7E107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7655C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2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9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A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C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3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0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8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27001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40E64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02379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FEF23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75EAE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C2C96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9D31B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F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8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D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5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8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7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4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81CD4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F73D6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C7E2B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63594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699CF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1F36C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25F07" w:rsidR="00B87ED3" w:rsidRPr="00177744" w:rsidRDefault="00C90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6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B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0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2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7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4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4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27E"/>
    <w:rsid w:val="00CE6365"/>
    <w:rsid w:val="00D0539A"/>
    <w:rsid w:val="00D22D52"/>
    <w:rsid w:val="00D72F24"/>
    <w:rsid w:val="00D866E1"/>
    <w:rsid w:val="00D910FE"/>
    <w:rsid w:val="00ED0B72"/>
    <w:rsid w:val="00EE6B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2024-06-17T09:27:00.0000000Z</dcterms:modified>
</coreProperties>
</file>