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A0B7" w:rsidR="0061148E" w:rsidRPr="00177744" w:rsidRDefault="000E6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C34D" w:rsidR="0061148E" w:rsidRPr="00177744" w:rsidRDefault="000E6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0244A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4D350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05B2D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1F086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F3702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2FF5A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3EB97" w:rsidR="00983D57" w:rsidRPr="00177744" w:rsidRDefault="000E6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A2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5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8F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4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8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3438D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1C8CC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6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5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C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4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2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3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1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8A4B1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A6740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42793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469AD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8778C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CADF1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8626C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2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7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F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F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4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68FF5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FD771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CDEE0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6E3FB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0F83D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3E30D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034A9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D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8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E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0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A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228F6" w:rsidR="00B87ED3" w:rsidRPr="00177744" w:rsidRDefault="000E6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1AC06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93E67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AD7DC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84997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BFF9B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320AC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844C3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1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B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B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9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9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2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E931A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97598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5CE9E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3AA88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8E8AE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483D5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F710E" w:rsidR="00B87ED3" w:rsidRPr="00177744" w:rsidRDefault="000E6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E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4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1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3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2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0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2024-06-17T08:14:00.0000000Z</dcterms:modified>
</coreProperties>
</file>