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FC6A" w:rsidR="0061148E" w:rsidRPr="00177744" w:rsidRDefault="000537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4544" w:rsidR="0061148E" w:rsidRPr="00177744" w:rsidRDefault="000537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E023E" w:rsidR="00983D57" w:rsidRPr="00177744" w:rsidRDefault="00053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E00C0" w:rsidR="00983D57" w:rsidRPr="00177744" w:rsidRDefault="00053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A7197" w:rsidR="00983D57" w:rsidRPr="00177744" w:rsidRDefault="00053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E6CA0" w:rsidR="00983D57" w:rsidRPr="00177744" w:rsidRDefault="00053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0476E" w:rsidR="00983D57" w:rsidRPr="00177744" w:rsidRDefault="00053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16721" w:rsidR="00983D57" w:rsidRPr="00177744" w:rsidRDefault="00053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7A5B0" w:rsidR="00983D57" w:rsidRPr="00177744" w:rsidRDefault="000537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FF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DB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84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A6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27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6B492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71844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6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0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7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4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B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A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A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884A2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323EC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867A2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C9E85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892D0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2A66E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7FE3D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5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5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C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A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5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7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1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221C7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5120B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77C27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D4F80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7CCB8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4100E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78F18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6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2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2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F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5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8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9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0E685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FC5FE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14D3F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2B26B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4B535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A7326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57CDD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8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B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D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3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8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0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4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A9637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52AB5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8D3DD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D8F24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C7B1C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30903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4074F" w:rsidR="00B87ED3" w:rsidRPr="00177744" w:rsidRDefault="00053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1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4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4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9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B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D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9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776"/>
    <w:rsid w:val="0005654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2024-06-17T08:06:00.0000000Z</dcterms:modified>
</coreProperties>
</file>