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DECE" w:rsidR="0061148E" w:rsidRPr="00177744" w:rsidRDefault="00CA5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3C3D" w:rsidR="0061148E" w:rsidRPr="00177744" w:rsidRDefault="00CA5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39D26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EC4B2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8F9C6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82402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02F7A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CAFBF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4B7A2" w:rsidR="00983D57" w:rsidRPr="00177744" w:rsidRDefault="00CA5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0C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2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E5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68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D6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AF4E7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9DDCF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C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8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6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D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7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2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F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0F3B7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5303A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90988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ABDE1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530ED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BE857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848D1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2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7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F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3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2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D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6BBB5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F257C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1B675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4ABB7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C37F8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D32CA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F5710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B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D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1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C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C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2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B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8BCED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5B4ED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7F25B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95928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F8D07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58183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61D9B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4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A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9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E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2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6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A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7F6A1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41210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10467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7FCB1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C84E5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AF07C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B7ECA" w:rsidR="00B87ED3" w:rsidRPr="00177744" w:rsidRDefault="00CA5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D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5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2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5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3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8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B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FD0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