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3A1F" w:rsidR="0061148E" w:rsidRPr="00177744" w:rsidRDefault="00EF5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3C9C" w:rsidR="0061148E" w:rsidRPr="00177744" w:rsidRDefault="00EF5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DFA4D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21C4C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1B40E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BC27E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E536E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DC7DD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EE7D3" w:rsidR="00983D57" w:rsidRPr="00177744" w:rsidRDefault="00EF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6F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73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5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4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3B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DF509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46B02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9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A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C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6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1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E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A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69438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79C53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94EB5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22BF7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5286C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964B0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5EF7D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1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4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D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D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C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8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1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6B9DB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F33BE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F22B0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501B2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220F0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8B333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E2DA1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4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0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2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E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6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F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9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B6FDC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87E17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3349D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07C17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3C9D2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6783D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B701D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F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9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6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5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2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F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8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C10C2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D08D9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D1AF1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DC47F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63FA6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CA066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300DF" w:rsidR="00B87ED3" w:rsidRPr="00177744" w:rsidRDefault="00EF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B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9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F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8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4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2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5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3A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