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0733E" w:rsidR="0061148E" w:rsidRPr="00177744" w:rsidRDefault="001357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A7A86" w:rsidR="0061148E" w:rsidRPr="00177744" w:rsidRDefault="001357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BA941" w:rsidR="00983D57" w:rsidRPr="00177744" w:rsidRDefault="00135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2EEE60" w:rsidR="00983D57" w:rsidRPr="00177744" w:rsidRDefault="00135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000DE" w:rsidR="00983D57" w:rsidRPr="00177744" w:rsidRDefault="00135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CC626" w:rsidR="00983D57" w:rsidRPr="00177744" w:rsidRDefault="00135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00393" w:rsidR="00983D57" w:rsidRPr="00177744" w:rsidRDefault="00135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32BDD" w:rsidR="00983D57" w:rsidRPr="00177744" w:rsidRDefault="00135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82FB4" w:rsidR="00983D57" w:rsidRPr="00177744" w:rsidRDefault="00135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B4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5E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45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CB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19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4ACBE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1D295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4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8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9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C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D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3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8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4CE80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414A5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C6475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8BCCF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31419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4BE33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B0BC8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3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8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6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0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6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1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F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41715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31490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180B4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68324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96205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179EF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5C511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6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8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3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1C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2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3F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5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DFEA5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B07F6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145B9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841EFD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D3B04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2017F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B136C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BE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D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C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5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A1A75D" w:rsidR="00B87ED3" w:rsidRPr="00177744" w:rsidRDefault="00135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0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4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8F114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90504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1F021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E583D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E935F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A57EA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85F14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5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2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6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C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8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B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971F2" w:rsidR="00B87ED3" w:rsidRPr="00177744" w:rsidRDefault="00135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78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95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2025-07-18T19:33:00.0000000Z</dcterms:modified>
</coreProperties>
</file>