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6EA8" w:rsidR="0061148E" w:rsidRPr="00177744" w:rsidRDefault="00BC4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463E4" w:rsidR="0061148E" w:rsidRPr="00177744" w:rsidRDefault="00BC4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89F3F" w:rsidR="00983D57" w:rsidRPr="00177744" w:rsidRDefault="00BC4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D42C2" w:rsidR="00983D57" w:rsidRPr="00177744" w:rsidRDefault="00BC4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9F316" w:rsidR="00983D57" w:rsidRPr="00177744" w:rsidRDefault="00BC4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8555C" w:rsidR="00983D57" w:rsidRPr="00177744" w:rsidRDefault="00BC4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63BB9" w:rsidR="00983D57" w:rsidRPr="00177744" w:rsidRDefault="00BC4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6445F" w:rsidR="00983D57" w:rsidRPr="00177744" w:rsidRDefault="00BC4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044A7" w:rsidR="00983D57" w:rsidRPr="00177744" w:rsidRDefault="00BC4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91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89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05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63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A9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E2C6C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8510E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6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1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D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1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1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A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A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92813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20BD0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62098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C52E7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E6264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D9391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CA42A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3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B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D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5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1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3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2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E489A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94100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67072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60EF4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57FEB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79D95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C5E03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4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F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4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8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9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5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F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586C3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8695D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65A04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B1827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293EA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C7F9C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28DFD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F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E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8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A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1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8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E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F69CD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8F111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D69E8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43450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1F381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6B405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DD3C6" w:rsidR="00B87ED3" w:rsidRPr="00177744" w:rsidRDefault="00BC4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A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4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4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7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7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4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2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9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24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2024-06-17T03:24:00.0000000Z</dcterms:modified>
</coreProperties>
</file>