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C1EA" w:rsidR="0061148E" w:rsidRPr="00177744" w:rsidRDefault="00483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28A6" w:rsidR="0061148E" w:rsidRPr="00177744" w:rsidRDefault="00483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257AD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FBA3F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E71C9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21F5D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CB5C4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06491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38BA5" w:rsidR="00983D57" w:rsidRPr="00177744" w:rsidRDefault="0048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C4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E9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E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F1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1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7648D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81B9E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A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2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6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6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2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9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8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C0A88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E0B09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F2F1B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5176E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644CD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B7A79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3C4FD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C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A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F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0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A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6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9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C9044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0527A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F298F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48DFF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FC0C3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7AD82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D64AC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7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9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A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8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2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8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B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BC508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131CC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A861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6CB34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98233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F8602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4C323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2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0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A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E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4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4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F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71D70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79B93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D2802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57319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B9A80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B8F47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DB6BA" w:rsidR="00B87ED3" w:rsidRPr="00177744" w:rsidRDefault="0048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1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8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D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2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4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7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831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2024-06-17T02:01:00.0000000Z</dcterms:modified>
</coreProperties>
</file>