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B759" w:rsidR="0061148E" w:rsidRPr="00177744" w:rsidRDefault="00F810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91C80" w:rsidR="0061148E" w:rsidRPr="00177744" w:rsidRDefault="00F810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C5C00" w:rsidR="00983D57" w:rsidRPr="00177744" w:rsidRDefault="00F81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4A9F7" w:rsidR="00983D57" w:rsidRPr="00177744" w:rsidRDefault="00F81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FF751" w:rsidR="00983D57" w:rsidRPr="00177744" w:rsidRDefault="00F81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1E7D4" w:rsidR="00983D57" w:rsidRPr="00177744" w:rsidRDefault="00F81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21F95" w:rsidR="00983D57" w:rsidRPr="00177744" w:rsidRDefault="00F81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6ADD6" w:rsidR="00983D57" w:rsidRPr="00177744" w:rsidRDefault="00F81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3ECF2" w:rsidR="00983D57" w:rsidRPr="00177744" w:rsidRDefault="00F81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73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B1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F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B2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F4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FA5AB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B5B8D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1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3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7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E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C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3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4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4B9CD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3B6B5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79263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76403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0E026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2B17E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3DF6D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8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4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7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4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3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0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F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15179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CD404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56787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AC3AB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B9CAE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E9746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F688A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F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E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1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1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6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E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A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A4BD4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EB508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FBEF6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1CB98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61195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E51A9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D6D55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B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3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D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C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D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F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7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F5FFD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6C6F3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439EE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649D8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1CE83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7EF20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56D0E" w:rsidR="00B87ED3" w:rsidRPr="00177744" w:rsidRDefault="00F81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2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B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F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B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C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D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5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D0B72"/>
    <w:rsid w:val="00F6053F"/>
    <w:rsid w:val="00F73FB9"/>
    <w:rsid w:val="00F810C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2025-07-20T07:29:00.0000000Z</dcterms:modified>
</coreProperties>
</file>