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E516" w:rsidR="0061148E" w:rsidRPr="00177744" w:rsidRDefault="00814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3A8F" w:rsidR="0061148E" w:rsidRPr="00177744" w:rsidRDefault="00814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77234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52157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C4C25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D618C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7E695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579B6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5EDD7" w:rsidR="00983D57" w:rsidRPr="00177744" w:rsidRDefault="0081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76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32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9A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AA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1B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C595A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51A93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F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3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3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3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1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C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9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1A421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2C527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DC09C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CF986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6C44D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D9500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37AB2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2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2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2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D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5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9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6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8B231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08EC3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06C7A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17914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26AE7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82E47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B21EF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8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1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E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E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B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4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1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D0296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01DCE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2DDAC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3939A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6D771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3549C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E0BF8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8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4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F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2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4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1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E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D88BF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F2065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F6756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BB3C0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D3648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A6E02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D35C" w:rsidR="00B87ED3" w:rsidRPr="00177744" w:rsidRDefault="0081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3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A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C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B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8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B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0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1465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