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20F6" w:rsidR="0061148E" w:rsidRPr="00177744" w:rsidRDefault="00144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8488" w:rsidR="0061148E" w:rsidRPr="00177744" w:rsidRDefault="00144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0B2EF" w:rsidR="00983D57" w:rsidRPr="00177744" w:rsidRDefault="00144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3F8DF" w:rsidR="00983D57" w:rsidRPr="00177744" w:rsidRDefault="00144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FD41F" w:rsidR="00983D57" w:rsidRPr="00177744" w:rsidRDefault="00144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31A38" w:rsidR="00983D57" w:rsidRPr="00177744" w:rsidRDefault="00144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045F6" w:rsidR="00983D57" w:rsidRPr="00177744" w:rsidRDefault="00144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92CED" w:rsidR="00983D57" w:rsidRPr="00177744" w:rsidRDefault="00144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E57DC" w:rsidR="00983D57" w:rsidRPr="00177744" w:rsidRDefault="00144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13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FF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D6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93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70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7EA5F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B50FC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3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9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6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B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6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6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E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4B9C8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D0D66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935BE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38E45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F834B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4FA3C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31F3F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7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7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F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5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C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0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2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0C53A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DD38C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A685B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43F19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79A35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755B0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E5B36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B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9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2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5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3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F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E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5462C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0899A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6C3D5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7CAA5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A4E5B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D39AB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0AE27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1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B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3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5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C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A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5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69953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E4F8A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987CB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38780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E5C80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755C5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9CF55" w:rsidR="00B87ED3" w:rsidRPr="00177744" w:rsidRDefault="00144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4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E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B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1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F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2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3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4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BB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