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F9B3" w:rsidR="0061148E" w:rsidRPr="00177744" w:rsidRDefault="00493C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9E06" w:rsidR="0061148E" w:rsidRPr="00177744" w:rsidRDefault="00493C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C9090" w:rsidR="00983D57" w:rsidRPr="00177744" w:rsidRDefault="00493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C72BE" w:rsidR="00983D57" w:rsidRPr="00177744" w:rsidRDefault="00493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0E7FC" w:rsidR="00983D57" w:rsidRPr="00177744" w:rsidRDefault="00493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D710F" w:rsidR="00983D57" w:rsidRPr="00177744" w:rsidRDefault="00493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ECB75" w:rsidR="00983D57" w:rsidRPr="00177744" w:rsidRDefault="00493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7C058" w:rsidR="00983D57" w:rsidRPr="00177744" w:rsidRDefault="00493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B4786" w:rsidR="00983D57" w:rsidRPr="00177744" w:rsidRDefault="00493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93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B4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C6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36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6C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D2F37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97285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0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8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6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6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9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9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B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4CFFF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D254A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A7935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E0C10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DB6AC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1893D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57266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C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C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8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1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5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A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2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CA55A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2CD45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E4B72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F8E21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EBBA7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7BAED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30E12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0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9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1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C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1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B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F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2B85F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5E835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BC52F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379D6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98497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30BA1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3B5B0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7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A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8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5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0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1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D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A4A6E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4FE4F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0B70E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EB5EB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0624F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4A753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923CE" w:rsidR="00B87ED3" w:rsidRPr="00177744" w:rsidRDefault="00493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6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D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B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5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8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3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F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C3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8B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