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DA9E8" w:rsidR="0061148E" w:rsidRPr="00177744" w:rsidRDefault="005A48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ECF2E" w:rsidR="0061148E" w:rsidRPr="00177744" w:rsidRDefault="005A48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032AA" w:rsidR="00983D57" w:rsidRPr="00177744" w:rsidRDefault="005A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D89A0" w:rsidR="00983D57" w:rsidRPr="00177744" w:rsidRDefault="005A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56346" w:rsidR="00983D57" w:rsidRPr="00177744" w:rsidRDefault="005A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F29DD" w:rsidR="00983D57" w:rsidRPr="00177744" w:rsidRDefault="005A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AD5B0" w:rsidR="00983D57" w:rsidRPr="00177744" w:rsidRDefault="005A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324519" w:rsidR="00983D57" w:rsidRPr="00177744" w:rsidRDefault="005A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411C3" w:rsidR="00983D57" w:rsidRPr="00177744" w:rsidRDefault="005A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F0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51F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F86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2B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C3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FDD67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7D2B8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A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F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2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A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5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D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B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463B0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9B0533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5B5D1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A72C82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22FDB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A1DA0D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9CC47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1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32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D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3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2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6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E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12D9C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61A993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6EF27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BFC71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BCD5EB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DF7D3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D67E7D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F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3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1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30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67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9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334B61" w:rsidR="00B87ED3" w:rsidRPr="00177744" w:rsidRDefault="005A4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E6786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3C07A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73CEA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10BC7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AAA9F4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4C1182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599E9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6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B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52394" w:rsidR="00B87ED3" w:rsidRPr="00177744" w:rsidRDefault="005A48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D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6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8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E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D41B1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1E733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33E42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87B0D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7A6D5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81465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D04DD" w:rsidR="00B87ED3" w:rsidRPr="00177744" w:rsidRDefault="005A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E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F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86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5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8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73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0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486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D2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